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195F" w14:textId="77777777" w:rsidR="003D2DA7" w:rsidRPr="00DD7515" w:rsidRDefault="00BC0BA9" w:rsidP="008805E7">
      <w:pPr>
        <w:pStyle w:val="Subtitle"/>
        <w:rPr>
          <w:b/>
          <w:color w:val="4F81BD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noProof/>
          <w:color w:val="4F81BD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63DFAA7" wp14:editId="42C5D520">
            <wp:extent cx="2880360" cy="556260"/>
            <wp:effectExtent l="19050" t="0" r="0" b="0"/>
            <wp:docPr id="1" name="Picture 1" descr="OSSTF Horizonta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STF Horizontal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F2955" w14:textId="77777777" w:rsidR="00A67DE3" w:rsidRPr="00DD7515" w:rsidRDefault="00A67DE3" w:rsidP="00A67DE3">
      <w:pPr>
        <w:pStyle w:val="Subtitle"/>
        <w:jc w:val="left"/>
        <w:rPr>
          <w:b/>
          <w:color w:val="4F81BD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9150DC" w14:textId="77777777" w:rsidR="00D01853" w:rsidRPr="00DD7515" w:rsidRDefault="00455D5B" w:rsidP="00A67DE3">
      <w:pPr>
        <w:pStyle w:val="Subtitle"/>
        <w:jc w:val="left"/>
        <w:rPr>
          <w:b/>
          <w:color w:val="4F81BD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color w:val="4F81BD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Nominations Are Open</w:t>
      </w:r>
    </w:p>
    <w:p w14:paraId="37D7DD7E" w14:textId="77777777" w:rsidR="00781B29" w:rsidRPr="00DD7515" w:rsidRDefault="00781B29">
      <w:pPr>
        <w:jc w:val="center"/>
        <w:rPr>
          <w:b/>
          <w:i/>
          <w:color w:val="1F497D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8EEE1" w14:textId="77777777" w:rsidR="00781B29" w:rsidRPr="00DD7515" w:rsidRDefault="00781B29">
      <w:pPr>
        <w:jc w:val="center"/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13236" w14:textId="77777777" w:rsidR="00D01853" w:rsidRPr="00DD7515" w:rsidRDefault="00455D5B">
      <w:pPr>
        <w:jc w:val="center"/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</w:t>
      </w:r>
      <w:r w:rsidR="00D01853"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</w:t>
      </w:r>
    </w:p>
    <w:p w14:paraId="118020DB" w14:textId="77777777" w:rsidR="00D01853" w:rsidRPr="00DD7515" w:rsidRDefault="00D01853">
      <w:pPr>
        <w:jc w:val="center"/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55D5B"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xecutive</w:t>
      </w:r>
      <w:r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5D5B"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Positions</w:t>
      </w:r>
    </w:p>
    <w:p w14:paraId="7B791FDC" w14:textId="7DD48B18" w:rsidR="00D01853" w:rsidRPr="00DD7515" w:rsidRDefault="00F85F54">
      <w:pPr>
        <w:jc w:val="center"/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E66F2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D7515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2B5D5E">
        <w:rPr>
          <w:b/>
          <w:color w:val="FF000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0C844DD" w14:textId="77777777" w:rsidR="00D01853" w:rsidRDefault="00D01853"/>
    <w:p w14:paraId="4E06BB8F" w14:textId="77777777" w:rsidR="00781B29" w:rsidRDefault="00781B29"/>
    <w:p w14:paraId="73563EBA" w14:textId="77777777" w:rsidR="00781B29" w:rsidRDefault="00781B29"/>
    <w:p w14:paraId="4EB16758" w14:textId="77777777" w:rsidR="00D01853" w:rsidRPr="00DD7515" w:rsidRDefault="00852007">
      <w:pPr>
        <w:rPr>
          <w:b/>
          <w:i/>
          <w:color w:val="1F497D" w:themeColor="text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i/>
          <w:color w:val="1F497D" w:themeColor="text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</w:t>
      </w:r>
      <w:r w:rsidR="00455D5B" w:rsidRPr="00DD7515">
        <w:rPr>
          <w:b/>
          <w:i/>
          <w:color w:val="1F497D" w:themeColor="text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DD7515">
        <w:rPr>
          <w:b/>
          <w:i/>
          <w:color w:val="1F497D" w:themeColor="text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DD7515">
        <w:rPr>
          <w:b/>
          <w:i/>
          <w:color w:val="1F497D" w:themeColor="text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Elected</w:t>
      </w:r>
      <w:r w:rsidR="00D01853" w:rsidRPr="00DD7515">
        <w:rPr>
          <w:b/>
          <w:i/>
          <w:color w:val="1F497D" w:themeColor="text2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6D68BE4" w14:textId="77777777" w:rsidR="00D01853" w:rsidRDefault="00D01853"/>
    <w:p w14:paraId="6FC15309" w14:textId="77777777" w:rsidR="00D01853" w:rsidRPr="00781B29" w:rsidRDefault="0058105A" w:rsidP="002013E9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President</w:t>
      </w:r>
    </w:p>
    <w:p w14:paraId="669B7CB9" w14:textId="77777777" w:rsidR="00D01853" w:rsidRPr="00781B29" w:rsidRDefault="007874A3" w:rsidP="002013E9">
      <w:pPr>
        <w:numPr>
          <w:ilvl w:val="0"/>
          <w:numId w:val="3"/>
        </w:numPr>
        <w:rPr>
          <w:sz w:val="36"/>
          <w:szCs w:val="36"/>
        </w:rPr>
      </w:pPr>
      <w:r w:rsidRPr="00781B29">
        <w:rPr>
          <w:sz w:val="36"/>
          <w:szCs w:val="36"/>
        </w:rPr>
        <w:t>Treasurer</w:t>
      </w:r>
    </w:p>
    <w:p w14:paraId="760CBA2B" w14:textId="77777777" w:rsidR="00D01853" w:rsidRPr="00781B29" w:rsidRDefault="007874A3" w:rsidP="002013E9">
      <w:pPr>
        <w:numPr>
          <w:ilvl w:val="0"/>
          <w:numId w:val="3"/>
        </w:numPr>
        <w:rPr>
          <w:sz w:val="36"/>
          <w:szCs w:val="36"/>
        </w:rPr>
      </w:pPr>
      <w:r w:rsidRPr="00781B29">
        <w:rPr>
          <w:sz w:val="36"/>
          <w:szCs w:val="36"/>
        </w:rPr>
        <w:t>Recording Secretary</w:t>
      </w:r>
    </w:p>
    <w:p w14:paraId="614EF237" w14:textId="77777777" w:rsidR="00D01853" w:rsidRDefault="00D01853">
      <w:pPr>
        <w:rPr>
          <w:sz w:val="36"/>
          <w:szCs w:val="36"/>
        </w:rPr>
      </w:pPr>
    </w:p>
    <w:p w14:paraId="2CAF05B8" w14:textId="77777777" w:rsidR="00D01853" w:rsidRPr="00781B29" w:rsidRDefault="00455D5B" w:rsidP="00781B29">
      <w:pPr>
        <w:jc w:val="center"/>
        <w:rPr>
          <w:sz w:val="36"/>
          <w:szCs w:val="36"/>
        </w:rPr>
      </w:pPr>
      <w:r w:rsidRPr="00781B29">
        <w:rPr>
          <w:sz w:val="36"/>
          <w:szCs w:val="36"/>
        </w:rPr>
        <w:t xml:space="preserve">For further details, </w:t>
      </w:r>
      <w:r w:rsidR="00D01853" w:rsidRPr="00781B29">
        <w:rPr>
          <w:sz w:val="36"/>
          <w:szCs w:val="36"/>
        </w:rPr>
        <w:t xml:space="preserve">contact your </w:t>
      </w:r>
      <w:r w:rsidR="00781B29" w:rsidRPr="00781B29">
        <w:rPr>
          <w:sz w:val="36"/>
          <w:szCs w:val="36"/>
        </w:rPr>
        <w:t>Bargaining Unit</w:t>
      </w:r>
      <w:r w:rsidR="00D01853" w:rsidRPr="00781B29">
        <w:rPr>
          <w:sz w:val="36"/>
          <w:szCs w:val="36"/>
        </w:rPr>
        <w:t xml:space="preserve"> President or the</w:t>
      </w:r>
      <w:r w:rsidRPr="00781B29">
        <w:rPr>
          <w:sz w:val="36"/>
          <w:szCs w:val="36"/>
        </w:rPr>
        <w:t xml:space="preserve"> </w:t>
      </w:r>
      <w:r w:rsidR="00781B29" w:rsidRPr="00781B29">
        <w:rPr>
          <w:sz w:val="36"/>
          <w:szCs w:val="36"/>
        </w:rPr>
        <w:t xml:space="preserve">District 24 office at: </w:t>
      </w:r>
      <w:r w:rsidR="00D01853" w:rsidRPr="00781B29">
        <w:rPr>
          <w:sz w:val="36"/>
          <w:szCs w:val="36"/>
        </w:rPr>
        <w:t>519-571-0331.</w:t>
      </w:r>
    </w:p>
    <w:p w14:paraId="517B203C" w14:textId="77777777" w:rsidR="00D01853" w:rsidRDefault="00D01853">
      <w:pPr>
        <w:ind w:left="4320"/>
      </w:pPr>
    </w:p>
    <w:p w14:paraId="7B908711" w14:textId="77777777" w:rsidR="00781B29" w:rsidRDefault="00781B29">
      <w:pPr>
        <w:ind w:left="4320"/>
      </w:pPr>
    </w:p>
    <w:p w14:paraId="729A9F3E" w14:textId="77777777" w:rsidR="00D01853" w:rsidRPr="00781B29" w:rsidRDefault="00D01853">
      <w:pPr>
        <w:jc w:val="center"/>
        <w:rPr>
          <w:sz w:val="32"/>
          <w:szCs w:val="32"/>
        </w:rPr>
      </w:pPr>
      <w:r w:rsidRPr="00781B29">
        <w:rPr>
          <w:sz w:val="32"/>
          <w:szCs w:val="32"/>
        </w:rPr>
        <w:t xml:space="preserve">Nominations </w:t>
      </w:r>
      <w:r w:rsidRPr="00FC0AF0">
        <w:rPr>
          <w:b/>
          <w:bCs/>
          <w:sz w:val="32"/>
          <w:szCs w:val="32"/>
          <w:u w:val="single"/>
        </w:rPr>
        <w:t>must</w:t>
      </w:r>
      <w:r w:rsidR="00455D5B" w:rsidRPr="00FC0AF0">
        <w:rPr>
          <w:b/>
          <w:bCs/>
          <w:sz w:val="32"/>
          <w:szCs w:val="32"/>
          <w:u w:val="single"/>
        </w:rPr>
        <w:t xml:space="preserve"> </w:t>
      </w:r>
      <w:r w:rsidRPr="00FC0AF0">
        <w:rPr>
          <w:b/>
          <w:bCs/>
          <w:sz w:val="32"/>
          <w:szCs w:val="32"/>
          <w:u w:val="single"/>
        </w:rPr>
        <w:t>be received</w:t>
      </w:r>
      <w:r w:rsidRPr="00781B29">
        <w:rPr>
          <w:sz w:val="32"/>
          <w:szCs w:val="32"/>
        </w:rPr>
        <w:t xml:space="preserve"> at the OSSTF District 24 Office</w:t>
      </w:r>
    </w:p>
    <w:p w14:paraId="30DC0855" w14:textId="77777777" w:rsidR="00D01853" w:rsidRPr="00781B29" w:rsidRDefault="00D01853">
      <w:pPr>
        <w:pStyle w:val="Heading2"/>
        <w:rPr>
          <w:sz w:val="32"/>
          <w:szCs w:val="32"/>
        </w:rPr>
      </w:pPr>
      <w:r w:rsidRPr="00781B29">
        <w:rPr>
          <w:sz w:val="32"/>
          <w:szCs w:val="32"/>
        </w:rPr>
        <w:t>225 Centennial Court, Kitchener</w:t>
      </w:r>
      <w:r w:rsidR="00455D5B" w:rsidRPr="00781B29">
        <w:rPr>
          <w:sz w:val="32"/>
          <w:szCs w:val="32"/>
        </w:rPr>
        <w:t>, no later tha</w:t>
      </w:r>
      <w:r w:rsidRPr="00781B29">
        <w:rPr>
          <w:sz w:val="32"/>
          <w:szCs w:val="32"/>
        </w:rPr>
        <w:t>n</w:t>
      </w:r>
    </w:p>
    <w:p w14:paraId="043873A2" w14:textId="0F56C859" w:rsidR="00D01853" w:rsidRPr="00781B29" w:rsidRDefault="00D01853">
      <w:pPr>
        <w:jc w:val="center"/>
        <w:rPr>
          <w:sz w:val="32"/>
          <w:szCs w:val="32"/>
        </w:rPr>
      </w:pPr>
      <w:r w:rsidRPr="00781B29">
        <w:rPr>
          <w:b/>
          <w:bCs/>
          <w:sz w:val="32"/>
          <w:szCs w:val="32"/>
        </w:rPr>
        <w:t>4:00 p.m.</w:t>
      </w:r>
      <w:r w:rsidR="00A52273" w:rsidRPr="00781B29">
        <w:rPr>
          <w:b/>
          <w:bCs/>
          <w:sz w:val="32"/>
          <w:szCs w:val="32"/>
        </w:rPr>
        <w:t xml:space="preserve"> </w:t>
      </w:r>
      <w:r w:rsidR="002B5D5E">
        <w:rPr>
          <w:b/>
          <w:bCs/>
          <w:sz w:val="32"/>
          <w:szCs w:val="32"/>
        </w:rPr>
        <w:t>Friday</w:t>
      </w:r>
      <w:r w:rsidR="00171A46">
        <w:rPr>
          <w:b/>
          <w:bCs/>
          <w:sz w:val="32"/>
          <w:szCs w:val="32"/>
        </w:rPr>
        <w:t xml:space="preserve"> </w:t>
      </w:r>
      <w:r w:rsidR="00F85F54">
        <w:rPr>
          <w:b/>
          <w:bCs/>
          <w:sz w:val="32"/>
          <w:szCs w:val="32"/>
        </w:rPr>
        <w:t xml:space="preserve">May </w:t>
      </w:r>
      <w:r w:rsidR="009E66F2">
        <w:rPr>
          <w:b/>
          <w:bCs/>
          <w:sz w:val="32"/>
          <w:szCs w:val="32"/>
        </w:rPr>
        <w:t>24</w:t>
      </w:r>
      <w:r w:rsidR="002B5D5E">
        <w:rPr>
          <w:b/>
          <w:bCs/>
          <w:sz w:val="32"/>
          <w:szCs w:val="32"/>
        </w:rPr>
        <w:t>th</w:t>
      </w:r>
      <w:r w:rsidR="004F5B94">
        <w:rPr>
          <w:b/>
          <w:bCs/>
          <w:sz w:val="32"/>
          <w:szCs w:val="32"/>
        </w:rPr>
        <w:t>, 201</w:t>
      </w:r>
      <w:r w:rsidR="009E66F2">
        <w:rPr>
          <w:b/>
          <w:bCs/>
          <w:sz w:val="32"/>
          <w:szCs w:val="32"/>
        </w:rPr>
        <w:t>9</w:t>
      </w:r>
    </w:p>
    <w:p w14:paraId="04B8BDA9" w14:textId="77777777" w:rsidR="00D01853" w:rsidRDefault="00D01853">
      <w:pPr>
        <w:rPr>
          <w:szCs w:val="24"/>
        </w:rPr>
      </w:pPr>
    </w:p>
    <w:p w14:paraId="3E50AB86" w14:textId="77777777" w:rsidR="009A7360" w:rsidRPr="003D2DA7" w:rsidRDefault="009A7360">
      <w:pPr>
        <w:rPr>
          <w:szCs w:val="24"/>
        </w:rPr>
      </w:pPr>
    </w:p>
    <w:p w14:paraId="37D1172F" w14:textId="77777777" w:rsidR="008805E7" w:rsidRDefault="00D01853" w:rsidP="008805E7">
      <w:pPr>
        <w:jc w:val="center"/>
        <w:rPr>
          <w:sz w:val="36"/>
        </w:rPr>
      </w:pPr>
      <w:r>
        <w:rPr>
          <w:sz w:val="36"/>
        </w:rPr>
        <w:t>Elections will take place at the</w:t>
      </w:r>
      <w:r w:rsidR="008805E7">
        <w:rPr>
          <w:sz w:val="36"/>
        </w:rPr>
        <w:t>:</w:t>
      </w:r>
    </w:p>
    <w:p w14:paraId="6B73484E" w14:textId="77777777" w:rsidR="008805E7" w:rsidRDefault="008805E7" w:rsidP="008805E7">
      <w:pPr>
        <w:jc w:val="center"/>
        <w:rPr>
          <w:b/>
          <w:color w:val="1F497D"/>
          <w:sz w:val="16"/>
          <w:szCs w:val="16"/>
        </w:rPr>
      </w:pPr>
    </w:p>
    <w:p w14:paraId="40A9B732" w14:textId="77777777" w:rsidR="00781B29" w:rsidRDefault="00781B29" w:rsidP="008805E7">
      <w:pPr>
        <w:jc w:val="center"/>
        <w:rPr>
          <w:b/>
          <w:color w:val="1F497D"/>
          <w:sz w:val="16"/>
          <w:szCs w:val="16"/>
        </w:rPr>
      </w:pPr>
    </w:p>
    <w:p w14:paraId="49E5D181" w14:textId="77777777" w:rsidR="00D01853" w:rsidRPr="00DD7515" w:rsidRDefault="00D01853" w:rsidP="008805E7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color w:val="1F497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General Meeting</w:t>
      </w:r>
    </w:p>
    <w:p w14:paraId="10A321A0" w14:textId="77777777" w:rsidR="003D2DA7" w:rsidRDefault="003D2DA7" w:rsidP="003D2DA7">
      <w:pPr>
        <w:jc w:val="center"/>
        <w:rPr>
          <w:bCs/>
          <w:sz w:val="32"/>
          <w:szCs w:val="32"/>
        </w:rPr>
      </w:pPr>
    </w:p>
    <w:p w14:paraId="5D4DAFD8" w14:textId="6BA7D280" w:rsidR="00455D5B" w:rsidRPr="00DD7515" w:rsidRDefault="00455D5B" w:rsidP="003D2DA7">
      <w:pPr>
        <w:jc w:val="center"/>
        <w:rPr>
          <w:b/>
          <w:bCs/>
          <w:color w:val="FFC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7515">
        <w:rPr>
          <w:b/>
          <w:bCs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3D2DA7" w:rsidRPr="00DD7515">
        <w:rPr>
          <w:b/>
          <w:bCs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Pr="00DD7515">
        <w:rPr>
          <w:b/>
          <w:bCs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D7515">
        <w:rPr>
          <w:b/>
          <w:bCs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5D5E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  <w:r w:rsidR="007874A3"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66F2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A67DE3"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66F2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67DE3" w:rsidRPr="00DD7515">
        <w:rPr>
          <w:b/>
          <w:bCs/>
          <w:color w:val="FF0000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67DE3"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9E66F2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</w:p>
    <w:p w14:paraId="085FDE91" w14:textId="77777777" w:rsidR="003D2DA7" w:rsidRPr="00DD7515" w:rsidRDefault="003D2DA7" w:rsidP="003D2DA7">
      <w:pPr>
        <w:jc w:val="center"/>
        <w:rPr>
          <w:b/>
          <w:bCs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EA2622" w14:textId="77777777" w:rsidR="00455D5B" w:rsidRPr="00DD7515" w:rsidRDefault="00455D5B" w:rsidP="003D2DA7">
      <w:pPr>
        <w:jc w:val="center"/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bCs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D01853" w:rsidRPr="00DD7515">
        <w:rPr>
          <w:b/>
          <w:bCs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LACE:</w:t>
      </w:r>
      <w:r w:rsidR="003D2DA7" w:rsidRPr="00DD7515">
        <w:rPr>
          <w:b/>
          <w:bCs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1758"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OSSTF District</w:t>
      </w:r>
      <w:r w:rsidR="00A67DE3"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</w:t>
      </w:r>
      <w:r w:rsidR="001D1758"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Office</w:t>
      </w:r>
    </w:p>
    <w:p w14:paraId="11C5CECE" w14:textId="77777777" w:rsidR="00805E78" w:rsidRPr="00DD7515" w:rsidRDefault="00805E78" w:rsidP="003D2DA7">
      <w:pPr>
        <w:jc w:val="center"/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9B7040" w14:textId="77777777" w:rsidR="00FC0AF0" w:rsidRPr="00DD7515" w:rsidRDefault="001D1758" w:rsidP="003D2DA7">
      <w:pPr>
        <w:jc w:val="center"/>
        <w:rPr>
          <w:b/>
          <w:bCs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225 Centennial Court, Kitchener</w:t>
      </w:r>
    </w:p>
    <w:p w14:paraId="222E4907" w14:textId="77777777" w:rsidR="003D2DA7" w:rsidRPr="00DD7515" w:rsidRDefault="003D2DA7" w:rsidP="003D2DA7">
      <w:pPr>
        <w:jc w:val="center"/>
        <w:rPr>
          <w:b/>
          <w:bCs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45C18" w14:textId="77777777" w:rsidR="00D01853" w:rsidRPr="00DD7515" w:rsidRDefault="00781B29" w:rsidP="0058105A">
      <w:pPr>
        <w:jc w:val="center"/>
        <w:rPr>
          <w:b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515">
        <w:rPr>
          <w:b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</w:t>
      </w:r>
      <w:r w:rsidR="0058105A" w:rsidRPr="00DD7515">
        <w:rPr>
          <w:b/>
          <w:color w:val="4F81BD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171A46" w:rsidRPr="00DD7515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4:30 p.m.</w:t>
      </w:r>
    </w:p>
    <w:sectPr w:rsidR="00D01853" w:rsidRPr="00DD7515" w:rsidSect="006963F0">
      <w:pgSz w:w="12240" w:h="20160" w:code="5"/>
      <w:pgMar w:top="1080" w:right="1267" w:bottom="547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92A"/>
      </v:shape>
    </w:pict>
  </w:numPicBullet>
  <w:abstractNum w:abstractNumId="0" w15:restartNumberingAfterBreak="0">
    <w:nsid w:val="FFFFFFFE"/>
    <w:multiLevelType w:val="singleLevel"/>
    <w:tmpl w:val="7270BFC0"/>
    <w:lvl w:ilvl="0">
      <w:numFmt w:val="decimal"/>
      <w:lvlText w:val="*"/>
      <w:lvlJc w:val="left"/>
    </w:lvl>
  </w:abstractNum>
  <w:abstractNum w:abstractNumId="1" w15:restartNumberingAfterBreak="0">
    <w:nsid w:val="343515AA"/>
    <w:multiLevelType w:val="hybridMultilevel"/>
    <w:tmpl w:val="9184F52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1E6B40"/>
    <w:multiLevelType w:val="hybridMultilevel"/>
    <w:tmpl w:val="9598916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258A6"/>
    <w:multiLevelType w:val="hybridMultilevel"/>
    <w:tmpl w:val="5756F1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53"/>
    <w:rsid w:val="00007B56"/>
    <w:rsid w:val="0004184E"/>
    <w:rsid w:val="00041E61"/>
    <w:rsid w:val="00171A46"/>
    <w:rsid w:val="001A3C8B"/>
    <w:rsid w:val="001D1758"/>
    <w:rsid w:val="002013E9"/>
    <w:rsid w:val="00225102"/>
    <w:rsid w:val="0023006F"/>
    <w:rsid w:val="00270CC2"/>
    <w:rsid w:val="002B5D5E"/>
    <w:rsid w:val="00307BDF"/>
    <w:rsid w:val="003A140F"/>
    <w:rsid w:val="003D2DA7"/>
    <w:rsid w:val="00455D5B"/>
    <w:rsid w:val="0049278C"/>
    <w:rsid w:val="004B180B"/>
    <w:rsid w:val="004F5B94"/>
    <w:rsid w:val="0058105A"/>
    <w:rsid w:val="005C1A4A"/>
    <w:rsid w:val="00680A75"/>
    <w:rsid w:val="006963F0"/>
    <w:rsid w:val="0075293F"/>
    <w:rsid w:val="00781B29"/>
    <w:rsid w:val="007874A3"/>
    <w:rsid w:val="00805E78"/>
    <w:rsid w:val="00852007"/>
    <w:rsid w:val="008805E7"/>
    <w:rsid w:val="009742C2"/>
    <w:rsid w:val="00987C29"/>
    <w:rsid w:val="009A7360"/>
    <w:rsid w:val="009E66F2"/>
    <w:rsid w:val="00A52273"/>
    <w:rsid w:val="00A67DE3"/>
    <w:rsid w:val="00AE6692"/>
    <w:rsid w:val="00B86561"/>
    <w:rsid w:val="00BC0BA9"/>
    <w:rsid w:val="00C81AD9"/>
    <w:rsid w:val="00CD3AF6"/>
    <w:rsid w:val="00CF1F8B"/>
    <w:rsid w:val="00D01853"/>
    <w:rsid w:val="00D1092C"/>
    <w:rsid w:val="00D2285E"/>
    <w:rsid w:val="00DD7515"/>
    <w:rsid w:val="00E14D21"/>
    <w:rsid w:val="00E20B6C"/>
    <w:rsid w:val="00E64141"/>
    <w:rsid w:val="00E7098A"/>
    <w:rsid w:val="00E9721E"/>
    <w:rsid w:val="00ED6B29"/>
    <w:rsid w:val="00F42AF8"/>
    <w:rsid w:val="00F63838"/>
    <w:rsid w:val="00F85F54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BA84C"/>
  <w15:docId w15:val="{7A8881B8-EDA1-4115-90BA-8605518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963F0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963F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963F0"/>
    <w:pPr>
      <w:keepNext/>
      <w:ind w:left="1440" w:firstLine="72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963F0"/>
    <w:rPr>
      <w:sz w:val="48"/>
    </w:rPr>
  </w:style>
  <w:style w:type="paragraph" w:styleId="Title">
    <w:name w:val="Title"/>
    <w:basedOn w:val="Normal"/>
    <w:qFormat/>
    <w:rsid w:val="006963F0"/>
    <w:pPr>
      <w:ind w:left="720" w:firstLine="720"/>
      <w:jc w:val="center"/>
    </w:pPr>
    <w:rPr>
      <w:sz w:val="96"/>
    </w:rPr>
  </w:style>
  <w:style w:type="paragraph" w:styleId="BodyText2">
    <w:name w:val="Body Text 2"/>
    <w:basedOn w:val="Normal"/>
    <w:semiHidden/>
    <w:rsid w:val="006963F0"/>
    <w:pPr>
      <w:jc w:val="center"/>
    </w:pPr>
    <w:rPr>
      <w:sz w:val="56"/>
    </w:rPr>
  </w:style>
  <w:style w:type="paragraph" w:styleId="Subtitle">
    <w:name w:val="Subtitle"/>
    <w:basedOn w:val="Normal"/>
    <w:qFormat/>
    <w:rsid w:val="006963F0"/>
    <w:pPr>
      <w:jc w:val="center"/>
    </w:pPr>
    <w:rPr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</vt:lpstr>
    </vt:vector>
  </TitlesOfParts>
  <Company>OSSTF 24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</dc:title>
  <dc:creator>O.S.S.T.F</dc:creator>
  <cp:lastModifiedBy>Trevor Ray</cp:lastModifiedBy>
  <cp:revision>3</cp:revision>
  <cp:lastPrinted>2015-03-25T16:09:00Z</cp:lastPrinted>
  <dcterms:created xsi:type="dcterms:W3CDTF">2018-04-17T20:02:00Z</dcterms:created>
  <dcterms:modified xsi:type="dcterms:W3CDTF">2019-04-23T23:57:00Z</dcterms:modified>
</cp:coreProperties>
</file>